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A2" w:rsidRDefault="00742CA2" w:rsidP="00E60EC8">
      <w:pPr>
        <w:jc w:val="center"/>
        <w:rPr>
          <w:b/>
          <w:bCs/>
        </w:rPr>
      </w:pPr>
      <w:bookmarkStart w:id="0" w:name="_GoBack"/>
      <w:bookmarkEnd w:id="0"/>
    </w:p>
    <w:p w:rsidR="00E60EC8" w:rsidRPr="00E60EC8" w:rsidRDefault="00E60EC8" w:rsidP="00E60EC8">
      <w:pPr>
        <w:jc w:val="center"/>
        <w:rPr>
          <w:b/>
          <w:bCs/>
        </w:rPr>
      </w:pPr>
      <w:r w:rsidRPr="00E60EC8">
        <w:rPr>
          <w:b/>
          <w:bCs/>
        </w:rPr>
        <w:t>FANBOYS Practice</w:t>
      </w:r>
    </w:p>
    <w:p w:rsidR="00E60EC8" w:rsidRDefault="00E60EC8" w:rsidP="00E60EC8">
      <w:pPr>
        <w:rPr>
          <w:b/>
          <w:bCs/>
        </w:rPr>
      </w:pPr>
      <w:r w:rsidRPr="00E60EC8">
        <w:rPr>
          <w:b/>
          <w:bCs/>
        </w:rPr>
        <w:t>Complete the sentences by adding: AND / BUT / SO / OR – with a comma if necessary.</w:t>
      </w:r>
    </w:p>
    <w:p w:rsidR="00742CA2" w:rsidRDefault="00E60EC8" w:rsidP="00E60EC8">
      <w:r w:rsidRPr="00E60EC8">
        <w:br/>
        <w:t>1. I'm going to go shopping on Sunday </w:t>
      </w:r>
      <w:r>
        <w:t>_________</w:t>
      </w:r>
      <w:r w:rsidRPr="00E60EC8">
        <w:t> buy some new clothes.</w:t>
      </w:r>
      <w:r w:rsidRPr="00E60EC8">
        <w:br/>
        <w:t>2. I've just eaten dinner </w:t>
      </w:r>
      <w:r>
        <w:t>___________</w:t>
      </w:r>
      <w:r w:rsidRPr="00E60EC8">
        <w:t> I'm not hungry</w:t>
      </w:r>
      <w:r w:rsidRPr="00E60EC8">
        <w:br/>
        <w:t xml:space="preserve">3. Why don't you </w:t>
      </w:r>
      <w:r>
        <w:t>call</w:t>
      </w:r>
      <w:r w:rsidRPr="00E60EC8">
        <w:t xml:space="preserve"> Sue </w:t>
      </w:r>
      <w:r>
        <w:t>_________</w:t>
      </w:r>
      <w:r w:rsidRPr="00E60EC8">
        <w:t> find out what time she's coming over tonight?</w:t>
      </w:r>
      <w:r w:rsidRPr="00E60EC8">
        <w:br/>
        <w:t>4. Don't tell John about his birthday party </w:t>
      </w:r>
      <w:r>
        <w:t xml:space="preserve">_________ </w:t>
      </w:r>
      <w:r w:rsidRPr="00E60EC8">
        <w:t>you'll spoil the surprise</w:t>
      </w:r>
      <w:r w:rsidRPr="00E60EC8">
        <w:br/>
        <w:t>5. I have been saving my money this year </w:t>
      </w:r>
      <w:r>
        <w:t>_________</w:t>
      </w:r>
      <w:r w:rsidRPr="00E60EC8">
        <w:t>next year I plan to take a long holiday in Europe.</w:t>
      </w:r>
      <w:r w:rsidRPr="00E60EC8">
        <w:br/>
        <w:t>6. Secretary to Boss: Do you want anything else </w:t>
      </w:r>
      <w:r>
        <w:t>_________</w:t>
      </w:r>
      <w:r w:rsidRPr="00E60EC8">
        <w:t>can I go home now?</w:t>
      </w:r>
      <w:r w:rsidRPr="00E60EC8">
        <w:br/>
        <w:t>7. I love to travel </w:t>
      </w:r>
      <w:r>
        <w:t>_________</w:t>
      </w:r>
      <w:r w:rsidRPr="00E60EC8">
        <w:t>I hate travelling by bus</w:t>
      </w:r>
      <w:r w:rsidRPr="00E60EC8">
        <w:br/>
        <w:t>8. I'm bored! Let's go out to dinner </w:t>
      </w:r>
      <w:r>
        <w:t>_________</w:t>
      </w:r>
      <w:r w:rsidRPr="00E60EC8">
        <w:t> see a movie</w:t>
      </w:r>
      <w:r w:rsidRPr="00E60EC8">
        <w:br/>
        <w:t>9. I like living in the city </w:t>
      </w:r>
      <w:r>
        <w:t>_________</w:t>
      </w:r>
      <w:r w:rsidRPr="00E60EC8">
        <w:t>my brother prefers living in the country</w:t>
      </w:r>
      <w:r w:rsidRPr="00E60EC8">
        <w:br/>
        <w:t>10. Betty's just got a promotion at work </w:t>
      </w:r>
      <w:r>
        <w:t>_________</w:t>
      </w:r>
      <w:r w:rsidRPr="00E60EC8">
        <w:t> she's very happy</w:t>
      </w:r>
      <w:r w:rsidRPr="00E60EC8">
        <w:br/>
        <w:t xml:space="preserve">11. </w:t>
      </w:r>
      <w:r>
        <w:t>You should hurry ____________ you will be late for school.</w:t>
      </w:r>
      <w:r w:rsidRPr="00E60EC8">
        <w:br/>
        <w:t>12. Tom got a great Christmas bonus from work this year </w:t>
      </w:r>
      <w:r>
        <w:t>_________</w:t>
      </w:r>
      <w:r w:rsidRPr="00E60EC8">
        <w:t>he and his family can have a good vacation this year</w:t>
      </w:r>
      <w:r w:rsidRPr="00E60EC8">
        <w:br/>
        <w:t>13. It's late. You should go to bed now </w:t>
      </w:r>
      <w:r>
        <w:t>_________</w:t>
      </w:r>
      <w:r w:rsidRPr="00E60EC8">
        <w:t>you'll be tired tomorrow</w:t>
      </w:r>
      <w:r w:rsidRPr="00E60EC8">
        <w:br/>
        <w:t>14. The taxi stopped at the train station </w:t>
      </w:r>
      <w:r>
        <w:t>_________</w:t>
      </w:r>
      <w:r w:rsidRPr="00E60EC8">
        <w:t> two men got out of it.</w:t>
      </w:r>
      <w:r w:rsidRPr="00E60EC8">
        <w:br/>
        <w:t>15. I was in the area </w:t>
      </w:r>
      <w:r>
        <w:t>_________</w:t>
      </w:r>
      <w:r w:rsidRPr="00E60EC8">
        <w:t>I thought I'd drop in and say hello</w:t>
      </w:r>
      <w:r w:rsidRPr="00E60EC8">
        <w:br/>
        <w:t>16. I really hate to have to sell my car </w:t>
      </w:r>
      <w:r>
        <w:t>_________</w:t>
      </w:r>
      <w:r w:rsidRPr="00E60EC8">
        <w:t>I need the money.</w:t>
      </w:r>
      <w:r w:rsidRPr="00E60EC8">
        <w:br/>
        <w:t>17. My friend fell down the stairs </w:t>
      </w:r>
      <w:r>
        <w:t>_________</w:t>
      </w:r>
      <w:r w:rsidRPr="00E60EC8">
        <w:t> </w:t>
      </w:r>
      <w:r>
        <w:t>injur</w:t>
      </w:r>
      <w:r w:rsidRPr="00E60EC8">
        <w:t>ed his ankle </w:t>
      </w:r>
      <w:r w:rsidRPr="00E60EC8">
        <w:br/>
        <w:t>18. The department store closed at six o'clock </w:t>
      </w:r>
      <w:r>
        <w:t>_________</w:t>
      </w:r>
      <w:r w:rsidRPr="00E60EC8">
        <w:t> everyone went home.</w:t>
      </w:r>
      <w:r w:rsidRPr="00E60EC8">
        <w:br/>
        <w:t>19. I won't be home for Christmas </w:t>
      </w:r>
      <w:r>
        <w:t>_________</w:t>
      </w:r>
      <w:r w:rsidRPr="00E60EC8">
        <w:t>I will be there for New Year's.</w:t>
      </w:r>
      <w:r w:rsidRPr="00E60EC8">
        <w:br/>
        <w:t>20. Julia was very angry with Tom </w:t>
      </w:r>
      <w:r>
        <w:t>_________</w:t>
      </w:r>
      <w:r w:rsidRPr="00E60EC8">
        <w:t> she went for a long walk to cool down</w:t>
      </w:r>
      <w:r w:rsidRPr="00E60EC8">
        <w:br/>
        <w:t>21. Can you stop at the shop </w:t>
      </w:r>
      <w:r>
        <w:t>_________</w:t>
      </w:r>
      <w:r w:rsidRPr="00E60EC8">
        <w:t> get some milk on your way home from work?</w:t>
      </w:r>
      <w:r w:rsidRPr="00E60EC8">
        <w:br/>
        <w:t>22. Are you busy this weekend </w:t>
      </w:r>
      <w:r>
        <w:t>_________</w:t>
      </w:r>
      <w:r w:rsidRPr="00E60EC8">
        <w:t>do you have some free time? I need some help moving to my new house.</w:t>
      </w:r>
      <w:r w:rsidRPr="00E60EC8">
        <w:br/>
        <w:t>23. You've been working hard in the garden all day. Why don't you sit down </w:t>
      </w:r>
      <w:r>
        <w:t>_________</w:t>
      </w:r>
      <w:r w:rsidRPr="00E60EC8">
        <w:t> I'll bring you a nice cold drink</w:t>
      </w:r>
      <w:r w:rsidRPr="00E60EC8">
        <w:br/>
        <w:t>24. Nobody was home when I rang Jenny </w:t>
      </w:r>
      <w:r>
        <w:t>_________</w:t>
      </w:r>
      <w:r w:rsidRPr="00E60EC8">
        <w:t>I left a message for her.</w:t>
      </w:r>
      <w:r w:rsidRPr="00E60EC8">
        <w:br/>
        <w:t>25. I've been dieting </w:t>
      </w:r>
      <w:r>
        <w:t>_________</w:t>
      </w:r>
      <w:r w:rsidRPr="00E60EC8">
        <w:t>I'm not losing any weight.</w:t>
      </w:r>
      <w:r w:rsidRPr="00E60EC8">
        <w:br/>
        <w:t>26. Will you eat that last chocolate biscuit </w:t>
      </w:r>
      <w:r>
        <w:t>_________</w:t>
      </w:r>
      <w:r w:rsidRPr="00E60EC8">
        <w:t>will you leave it for me?</w:t>
      </w:r>
      <w:r w:rsidRPr="00E60EC8">
        <w:br/>
        <w:t xml:space="preserve">27. </w:t>
      </w:r>
      <w:proofErr w:type="gramStart"/>
      <w:r w:rsidRPr="00E60EC8">
        <w:t>It's</w:t>
      </w:r>
      <w:proofErr w:type="gramEnd"/>
      <w:r w:rsidRPr="00E60EC8">
        <w:t xml:space="preserve"> raining. Wear your raincoat </w:t>
      </w:r>
      <w:r>
        <w:t>_________</w:t>
      </w:r>
      <w:r w:rsidRPr="00E60EC8">
        <w:t>you don't get wet.</w:t>
      </w:r>
      <w:r w:rsidRPr="00E60EC8">
        <w:br/>
        <w:t xml:space="preserve">28. I'm sorry I missed your birthday party </w:t>
      </w:r>
      <w:proofErr w:type="gramStart"/>
      <w:r w:rsidRPr="00E60EC8">
        <w:t>Alan,</w:t>
      </w:r>
      <w:proofErr w:type="gramEnd"/>
      <w:r w:rsidRPr="00E60EC8">
        <w:t xml:space="preserve"> my car broke down </w:t>
      </w:r>
      <w:r>
        <w:t>_________</w:t>
      </w:r>
      <w:r w:rsidRPr="00E60EC8">
        <w:t> it took me hours to walk to a phone</w:t>
      </w:r>
      <w:r w:rsidRPr="00E60EC8">
        <w:br/>
        <w:t>29. Bill graduated first in his class at University </w:t>
      </w:r>
      <w:r>
        <w:t>_________</w:t>
      </w:r>
      <w:r w:rsidRPr="00E60EC8">
        <w:t>his parents bought him a new car</w:t>
      </w:r>
      <w:r w:rsidRPr="00E60EC8">
        <w:br/>
        <w:t>30. We left very early this morning for our holiday </w:t>
      </w:r>
      <w:r>
        <w:t>_________</w:t>
      </w:r>
      <w:r w:rsidRPr="00E60EC8">
        <w:t> there was still a traffic jam on the freeway.</w:t>
      </w:r>
      <w:r w:rsidRPr="00E60EC8">
        <w:br/>
        <w:t xml:space="preserve">31. I had a very boring </w:t>
      </w:r>
      <w:proofErr w:type="gramStart"/>
      <w:r w:rsidRPr="00E60EC8">
        <w:t>weekend,</w:t>
      </w:r>
      <w:proofErr w:type="gramEnd"/>
      <w:r w:rsidRPr="00E60EC8">
        <w:t xml:space="preserve"> I just sat around the house </w:t>
      </w:r>
      <w:r>
        <w:t>_________</w:t>
      </w:r>
      <w:r w:rsidRPr="00E60EC8">
        <w:t> did nothing.</w:t>
      </w:r>
      <w:r w:rsidRPr="00E60EC8">
        <w:br/>
        <w:t>32. Can I help you with that </w:t>
      </w:r>
      <w:r>
        <w:t>_________</w:t>
      </w:r>
      <w:r w:rsidRPr="00E60EC8">
        <w:t>are you all right?</w:t>
      </w:r>
      <w:r w:rsidRPr="00E60EC8">
        <w:br/>
        <w:t>33. Would you rather stay home tonight </w:t>
      </w:r>
      <w:r>
        <w:t>_________</w:t>
      </w:r>
      <w:r w:rsidRPr="00E60EC8">
        <w:t>would you rather go out?</w:t>
      </w:r>
      <w:r w:rsidRPr="00E60EC8">
        <w:br/>
      </w:r>
      <w:r>
        <w:t>34</w:t>
      </w:r>
      <w:r w:rsidRPr="00E60EC8">
        <w:t>. Is this seat already taken </w:t>
      </w:r>
      <w:r>
        <w:t>_________</w:t>
      </w:r>
      <w:r w:rsidRPr="00E60EC8">
        <w:t>can I sit there?</w:t>
      </w:r>
    </w:p>
    <w:p w:rsidR="00D771C2" w:rsidRPr="00D771C2" w:rsidRDefault="00D771C2" w:rsidP="00742CA2">
      <w:pPr>
        <w:rPr>
          <w:b/>
          <w:bCs/>
        </w:rPr>
      </w:pPr>
      <w:r w:rsidRPr="00D771C2">
        <w:rPr>
          <w:b/>
          <w:bCs/>
        </w:rPr>
        <w:lastRenderedPageBreak/>
        <w:t>Combine the sentences into one sentence (with and without commas)</w:t>
      </w:r>
    </w:p>
    <w:p w:rsidR="00D771C2" w:rsidRPr="00D771C2" w:rsidRDefault="00D771C2" w:rsidP="00742CA2">
      <w:pPr>
        <w:rPr>
          <w:b/>
          <w:bCs/>
        </w:rPr>
      </w:pPr>
      <w:r w:rsidRPr="00D771C2">
        <w:rPr>
          <w:b/>
          <w:bCs/>
        </w:rPr>
        <w:t xml:space="preserve">Example: </w:t>
      </w:r>
    </w:p>
    <w:p w:rsidR="00742CA2" w:rsidRDefault="00742CA2" w:rsidP="00742CA2">
      <w:r>
        <w:t>1. Ali likes to drive his Jeep in the desert. He likes to sit with his friends drinking tea.</w:t>
      </w:r>
    </w:p>
    <w:p w:rsidR="00742CA2" w:rsidRPr="00D771C2" w:rsidRDefault="00D771C2" w:rsidP="00E60EC8">
      <w:pPr>
        <w:rPr>
          <w:i/>
          <w:iCs/>
          <w:u w:val="single"/>
        </w:rPr>
      </w:pPr>
      <w:r w:rsidRPr="00D771C2">
        <w:t>(</w:t>
      </w:r>
      <w:proofErr w:type="gramStart"/>
      <w:r w:rsidRPr="00D771C2">
        <w:rPr>
          <w:b/>
          <w:bCs/>
        </w:rPr>
        <w:t>without</w:t>
      </w:r>
      <w:proofErr w:type="gramEnd"/>
      <w:r w:rsidRPr="00D771C2">
        <w:rPr>
          <w:b/>
          <w:bCs/>
        </w:rPr>
        <w:t xml:space="preserve"> </w:t>
      </w:r>
      <w:r w:rsidRPr="00D771C2">
        <w:t>comma)</w:t>
      </w:r>
      <w:r>
        <w:t xml:space="preserve"> </w:t>
      </w:r>
      <w:r>
        <w:rPr>
          <w:i/>
          <w:iCs/>
          <w:u w:val="single"/>
        </w:rPr>
        <w:t xml:space="preserve"> </w:t>
      </w:r>
      <w:r w:rsidR="00742CA2" w:rsidRPr="00D771C2">
        <w:rPr>
          <w:i/>
          <w:iCs/>
          <w:u w:val="single"/>
        </w:rPr>
        <w:t>Ali likes to drive his Jeep in the desert and sit with his friends drinking tea.</w:t>
      </w:r>
    </w:p>
    <w:p w:rsidR="00742CA2" w:rsidRPr="00D771C2" w:rsidRDefault="00D771C2" w:rsidP="00D771C2">
      <w:pPr>
        <w:rPr>
          <w:i/>
          <w:iCs/>
          <w:u w:val="single"/>
        </w:rPr>
      </w:pPr>
      <w:r w:rsidRPr="00D771C2">
        <w:t>(</w:t>
      </w:r>
      <w:proofErr w:type="gramStart"/>
      <w:r w:rsidRPr="00D771C2">
        <w:rPr>
          <w:b/>
          <w:bCs/>
        </w:rPr>
        <w:t>with</w:t>
      </w:r>
      <w:proofErr w:type="gramEnd"/>
      <w:r w:rsidRPr="00D771C2">
        <w:t xml:space="preserve"> comma)</w:t>
      </w:r>
      <w:r>
        <w:t xml:space="preserve"> </w:t>
      </w:r>
      <w:r>
        <w:rPr>
          <w:i/>
          <w:iCs/>
          <w:u w:val="single"/>
        </w:rPr>
        <w:t xml:space="preserve"> </w:t>
      </w:r>
      <w:r w:rsidR="00742CA2" w:rsidRPr="00D771C2">
        <w:rPr>
          <w:i/>
          <w:iCs/>
          <w:u w:val="single"/>
        </w:rPr>
        <w:t>Ali likes to drive his Jeep in the desert, and he likes to sit with his friends drinking tea.</w:t>
      </w:r>
    </w:p>
    <w:p w:rsidR="00D771C2" w:rsidRDefault="00D771C2" w:rsidP="00742CA2"/>
    <w:p w:rsidR="00742CA2" w:rsidRDefault="00742CA2" w:rsidP="00742CA2">
      <w:r>
        <w:t xml:space="preserve">2.  </w:t>
      </w:r>
      <w:r w:rsidR="00D771C2">
        <w:t xml:space="preserve">I </w:t>
      </w:r>
      <w:proofErr w:type="spellStart"/>
      <w:r w:rsidR="00D771C2">
        <w:t>Iike</w:t>
      </w:r>
      <w:proofErr w:type="spellEnd"/>
      <w:r w:rsidR="00D771C2">
        <w:t xml:space="preserve"> to play football with my friends. I like to surf on the Internet</w:t>
      </w:r>
      <w:r>
        <w:t xml:space="preserve"> </w:t>
      </w:r>
    </w:p>
    <w:p w:rsidR="00742CA2" w:rsidRDefault="00D771C2" w:rsidP="00742CA2">
      <w:r w:rsidRPr="00D771C2">
        <w:t>(</w:t>
      </w:r>
      <w:proofErr w:type="gramStart"/>
      <w:r w:rsidRPr="00D771C2">
        <w:rPr>
          <w:b/>
          <w:bCs/>
        </w:rPr>
        <w:t>without</w:t>
      </w:r>
      <w:proofErr w:type="gramEnd"/>
      <w:r w:rsidRPr="00D771C2"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</w:t>
      </w:r>
    </w:p>
    <w:p w:rsid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</w:t>
      </w:r>
      <w:proofErr w:type="gramEnd"/>
      <w:r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</w:t>
      </w:r>
    </w:p>
    <w:p w:rsidR="00D771C2" w:rsidRDefault="00D771C2" w:rsidP="00D771C2"/>
    <w:p w:rsidR="00D771C2" w:rsidRDefault="00D771C2" w:rsidP="00D771C2">
      <w:r>
        <w:t xml:space="preserve">3.  My brother Ahmed is 28 years old. He works as a manager for </w:t>
      </w:r>
      <w:proofErr w:type="spellStart"/>
      <w:r>
        <w:t>Etisalat</w:t>
      </w:r>
      <w:proofErr w:type="spellEnd"/>
      <w:r>
        <w:t xml:space="preserve">. </w:t>
      </w:r>
    </w:p>
    <w:p w:rsid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without</w:t>
      </w:r>
      <w:proofErr w:type="gramEnd"/>
      <w:r w:rsidRPr="00D771C2"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</w:t>
      </w:r>
    </w:p>
    <w:p w:rsid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</w:t>
      </w:r>
      <w:proofErr w:type="gramEnd"/>
      <w:r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</w:t>
      </w:r>
    </w:p>
    <w:p w:rsidR="00D771C2" w:rsidRDefault="00D771C2" w:rsidP="00D771C2"/>
    <w:p w:rsidR="00D771C2" w:rsidRDefault="00D771C2" w:rsidP="00D771C2">
      <w:r>
        <w:t xml:space="preserve">4.  During the school break my family and I went to Germany. We stayed in a nice hotel. We ate good food. </w:t>
      </w:r>
    </w:p>
    <w:p w:rsid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without</w:t>
      </w:r>
      <w:proofErr w:type="gramEnd"/>
      <w:r w:rsidRPr="00D771C2"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____________________________________________________________________________________________________________________________________________________________________</w:t>
      </w:r>
    </w:p>
    <w:p w:rsid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</w:t>
      </w:r>
      <w:proofErr w:type="gramEnd"/>
      <w:r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____________________________________________________________________________________________________________________________________________________________________</w:t>
      </w:r>
    </w:p>
    <w:p w:rsidR="00D771C2" w:rsidRDefault="00D771C2" w:rsidP="00742CA2"/>
    <w:p w:rsidR="00D771C2" w:rsidRDefault="00D771C2" w:rsidP="00D771C2">
      <w:r>
        <w:t xml:space="preserve">5.  Last year I travelled to Thailand, Italy, and England. I studied English. I made new friends. I experienced new cultures. </w:t>
      </w:r>
    </w:p>
    <w:p w:rsid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without</w:t>
      </w:r>
      <w:proofErr w:type="gramEnd"/>
      <w:r w:rsidRPr="00D771C2"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____________________________________________________________________________________________________________________________________________________________________</w:t>
      </w:r>
    </w:p>
    <w:p w:rsidR="00474086" w:rsidRPr="00D771C2" w:rsidRDefault="00D771C2" w:rsidP="00D771C2">
      <w:r w:rsidRPr="00D771C2">
        <w:t>(</w:t>
      </w:r>
      <w:proofErr w:type="gramStart"/>
      <w:r w:rsidRPr="00D771C2">
        <w:rPr>
          <w:b/>
          <w:bCs/>
        </w:rPr>
        <w:t>with</w:t>
      </w:r>
      <w:proofErr w:type="gramEnd"/>
      <w:r>
        <w:rPr>
          <w:b/>
          <w:bCs/>
        </w:rPr>
        <w:t xml:space="preserve"> </w:t>
      </w:r>
      <w:r w:rsidRPr="00D771C2">
        <w:t>comma)</w:t>
      </w:r>
      <w:r>
        <w:t xml:space="preserve">  ____________________________________________________________________________________________________________________________________________________________________</w:t>
      </w:r>
    </w:p>
    <w:sectPr w:rsidR="00474086" w:rsidRPr="00D771C2" w:rsidSect="00083E55">
      <w:foot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CF" w:rsidRDefault="003218CF" w:rsidP="008112DF">
      <w:pPr>
        <w:spacing w:after="0" w:line="240" w:lineRule="auto"/>
      </w:pPr>
      <w:r>
        <w:separator/>
      </w:r>
    </w:p>
  </w:endnote>
  <w:endnote w:type="continuationSeparator" w:id="0">
    <w:p w:rsidR="003218CF" w:rsidRDefault="003218CF" w:rsidP="0081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2DF" w:rsidRDefault="008112DF" w:rsidP="008112D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Cambria" w:hAnsi="Cambria"/>
      </w:rPr>
      <w:t xml:space="preserve">Mr. </w:t>
    </w:r>
    <w:proofErr w:type="spellStart"/>
    <w:r>
      <w:rPr>
        <w:rFonts w:ascii="Cambria" w:hAnsi="Cambria"/>
      </w:rPr>
      <w:t>V</w:t>
    </w:r>
    <w:r w:rsidR="00A802B7">
      <w:rPr>
        <w:rFonts w:ascii="Cambria" w:hAnsi="Cambria"/>
      </w:rPr>
      <w:t>anArsdale</w:t>
    </w:r>
    <w:proofErr w:type="spellEnd"/>
    <w:r w:rsidR="00A802B7">
      <w:rPr>
        <w:rFonts w:ascii="Cambria" w:hAnsi="Cambria"/>
      </w:rPr>
      <w:t>, Level 6</w:t>
    </w:r>
    <w:r w:rsidR="00D771C2">
      <w:rPr>
        <w:rFonts w:ascii="Cambria" w:hAnsi="Cambria"/>
      </w:rPr>
      <w:t>, 2011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3218CF">
      <w:fldChar w:fldCharType="begin"/>
    </w:r>
    <w:r w:rsidR="003218CF">
      <w:instrText xml:space="preserve"> PAGE   \* MERGEFORMAT </w:instrText>
    </w:r>
    <w:r w:rsidR="003218CF">
      <w:fldChar w:fldCharType="separate"/>
    </w:r>
    <w:r w:rsidR="00A802B7" w:rsidRPr="00A802B7">
      <w:rPr>
        <w:rFonts w:asciiTheme="majorHAnsi" w:hAnsiTheme="majorHAnsi"/>
        <w:noProof/>
      </w:rPr>
      <w:t>1</w:t>
    </w:r>
    <w:r w:rsidR="003218CF">
      <w:rPr>
        <w:rFonts w:asciiTheme="majorHAnsi" w:hAnsiTheme="majorHAnsi"/>
        <w:noProof/>
      </w:rPr>
      <w:fldChar w:fldCharType="end"/>
    </w:r>
  </w:p>
  <w:p w:rsidR="008112DF" w:rsidRDefault="008112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CF" w:rsidRDefault="003218CF" w:rsidP="008112DF">
      <w:pPr>
        <w:spacing w:after="0" w:line="240" w:lineRule="auto"/>
      </w:pPr>
      <w:r>
        <w:separator/>
      </w:r>
    </w:p>
  </w:footnote>
  <w:footnote w:type="continuationSeparator" w:id="0">
    <w:p w:rsidR="003218CF" w:rsidRDefault="003218CF" w:rsidP="00811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EC8"/>
    <w:rsid w:val="00083E55"/>
    <w:rsid w:val="000A0438"/>
    <w:rsid w:val="003218CF"/>
    <w:rsid w:val="00474086"/>
    <w:rsid w:val="004E6886"/>
    <w:rsid w:val="00742CA2"/>
    <w:rsid w:val="008112DF"/>
    <w:rsid w:val="0086140A"/>
    <w:rsid w:val="00A802B7"/>
    <w:rsid w:val="00C21A19"/>
    <w:rsid w:val="00D771C2"/>
    <w:rsid w:val="00E6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tetext">
    <w:name w:val="datetext"/>
    <w:basedOn w:val="DefaultParagraphFont"/>
    <w:rsid w:val="00E60EC8"/>
  </w:style>
  <w:style w:type="character" w:customStyle="1" w:styleId="apple-converted-space">
    <w:name w:val="apple-converted-space"/>
    <w:basedOn w:val="DefaultParagraphFont"/>
    <w:rsid w:val="00E60EC8"/>
  </w:style>
  <w:style w:type="paragraph" w:styleId="BalloonText">
    <w:name w:val="Balloon Text"/>
    <w:basedOn w:val="Normal"/>
    <w:link w:val="BalloonTextChar"/>
    <w:uiPriority w:val="99"/>
    <w:semiHidden/>
    <w:unhideWhenUsed/>
    <w:rsid w:val="00E6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E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12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2DF"/>
  </w:style>
  <w:style w:type="paragraph" w:styleId="Footer">
    <w:name w:val="footer"/>
    <w:basedOn w:val="Normal"/>
    <w:link w:val="FooterChar"/>
    <w:uiPriority w:val="99"/>
    <w:unhideWhenUsed/>
    <w:rsid w:val="008112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2DF"/>
  </w:style>
  <w:style w:type="paragraph" w:styleId="ListParagraph">
    <w:name w:val="List Paragraph"/>
    <w:basedOn w:val="Normal"/>
    <w:uiPriority w:val="34"/>
    <w:qFormat/>
    <w:rsid w:val="00742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University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Z8684</dc:creator>
  <cp:keywords/>
  <dc:description/>
  <cp:lastModifiedBy>Z8684</cp:lastModifiedBy>
  <cp:revision>4</cp:revision>
  <dcterms:created xsi:type="dcterms:W3CDTF">2010-11-21T11:36:00Z</dcterms:created>
  <dcterms:modified xsi:type="dcterms:W3CDTF">2011-11-22T07:32:00Z</dcterms:modified>
</cp:coreProperties>
</file>